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63" w:rsidRDefault="00FB7C63">
      <w:pPr>
        <w:spacing w:after="120"/>
        <w:ind w:left="6521"/>
      </w:pPr>
      <w:r>
        <w:t>Приложение № 4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</w:t>
      </w:r>
      <w:proofErr w:type="gramStart"/>
      <w:r>
        <w:rPr>
          <w:b/>
          <w:bCs/>
          <w:sz w:val="26"/>
          <w:szCs w:val="26"/>
        </w:rPr>
        <w:t>),</w:t>
      </w:r>
      <w:r>
        <w:rPr>
          <w:b/>
          <w:bCs/>
          <w:sz w:val="26"/>
          <w:szCs w:val="26"/>
        </w:rPr>
        <w:br/>
        <w:t>физического</w:t>
      </w:r>
      <w:proofErr w:type="gramEnd"/>
      <w:r>
        <w:rPr>
          <w:b/>
          <w:bCs/>
          <w:sz w:val="26"/>
          <w:szCs w:val="26"/>
        </w:rPr>
        <w:t xml:space="preserve"> лица на присоединение по </w:t>
      </w:r>
      <w:r w:rsidR="00780264">
        <w:rPr>
          <w:b/>
          <w:bCs/>
          <w:sz w:val="26"/>
          <w:szCs w:val="26"/>
        </w:rPr>
        <w:t>второй или третьей категории надежности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 xml:space="preserve">(полное наименование заявителя – юридического </w:t>
      </w:r>
      <w:proofErr w:type="gramStart"/>
      <w:r>
        <w:t>лица;</w:t>
      </w:r>
      <w:r>
        <w:br/>
        <w:t>фамилия</w:t>
      </w:r>
      <w:proofErr w:type="gramEnd"/>
      <w:r>
        <w:t>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sz w:val="24"/>
                <w:szCs w:val="24"/>
              </w:rPr>
              <w:t>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</w:t>
            </w:r>
            <w:proofErr w:type="gramStart"/>
            <w:r>
              <w:t>устройств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F125F0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8E" w:rsidRDefault="000F068E">
      <w:r>
        <w:separator/>
      </w:r>
    </w:p>
  </w:endnote>
  <w:endnote w:type="continuationSeparator" w:id="0">
    <w:p w:rsidR="000F068E" w:rsidRDefault="000F068E">
      <w:r>
        <w:continuationSeparator/>
      </w:r>
    </w:p>
  </w:endnote>
  <w:endnote w:id="1">
    <w:p w:rsidR="002F5D5D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2F5D5D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2F5D5D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2F5D5D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2F5D5D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  <w:r>
        <w:t>Приложение № 6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DB5A89" w:rsidRDefault="00DB5A89" w:rsidP="00DB5A89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DB5A89" w:rsidRDefault="00DB5A89" w:rsidP="00DB5A89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t>1</w:t>
      </w:r>
    </w:p>
    <w:p w:rsidR="00DB5A89" w:rsidRDefault="00DB5A89" w:rsidP="00DB5A89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DB5A89" w:rsidRDefault="00DB5A89" w:rsidP="00DB5A89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DB5A89" w:rsidTr="00FD76EA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A89" w:rsidRDefault="00DB5A89" w:rsidP="00DB5A89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DB5A89" w:rsidRDefault="00DB5A89" w:rsidP="00DB5A89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DB5A89" w:rsidRDefault="00DB5A89" w:rsidP="00DB5A8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DB5A89" w:rsidRDefault="00DB5A89" w:rsidP="00DB5A89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DB5A89" w:rsidRDefault="00DB5A89" w:rsidP="00DB5A89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DB5A89" w:rsidRDefault="00DB5A89" w:rsidP="00DB5A89">
      <w:pPr>
        <w:rPr>
          <w:sz w:val="24"/>
          <w:szCs w:val="24"/>
        </w:rPr>
      </w:pPr>
    </w:p>
    <w:p w:rsidR="00DB5A89" w:rsidRDefault="00DB5A89" w:rsidP="00DB5A89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DB5A89" w:rsidRDefault="00DB5A89" w:rsidP="00DB5A89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DB5A89" w:rsidRDefault="00DB5A89" w:rsidP="00DB5A89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5A89" w:rsidRDefault="00DB5A89" w:rsidP="00DB5A89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DB5A89" w:rsidRDefault="00DB5A89" w:rsidP="00DB5A89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DB5A89" w:rsidRPr="001B7B49" w:rsidRDefault="00DB5A89" w:rsidP="00DB5A8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1B7B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DB5A89" w:rsidTr="00FD76EA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DB5A89" w:rsidRPr="001B7B49" w:rsidRDefault="00DB5A89" w:rsidP="00DB5A8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1B7B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DB5A89" w:rsidTr="00FD76EA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DB5A89" w:rsidRPr="001B7B49" w:rsidRDefault="00DB5A89" w:rsidP="00DB5A8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1B7B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DB5A89" w:rsidTr="00FD76EA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DB5A89" w:rsidRDefault="00DB5A89" w:rsidP="00DB5A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Заявляемая  категория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DB5A89" w:rsidRDefault="00DB5A89" w:rsidP="00DB5A89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DB5A89" w:rsidTr="00FD76EA">
        <w:trPr>
          <w:cantSplit/>
        </w:trPr>
        <w:tc>
          <w:tcPr>
            <w:tcW w:w="1871" w:type="dxa"/>
            <w:vAlign w:val="center"/>
          </w:tcPr>
          <w:p w:rsidR="00DB5A89" w:rsidRDefault="00DB5A89" w:rsidP="00DB5A89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DB5A89" w:rsidRDefault="00DB5A89" w:rsidP="00DB5A89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</w:t>
            </w:r>
            <w:proofErr w:type="gramStart"/>
            <w:r>
              <w:t>устройства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DB5A89" w:rsidRDefault="00DB5A89" w:rsidP="00DB5A89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DB5A89" w:rsidRDefault="00DB5A89" w:rsidP="00DB5A89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DB5A89" w:rsidRDefault="00DB5A89" w:rsidP="00DB5A89">
            <w:pPr>
              <w:jc w:val="center"/>
            </w:pPr>
            <w:r>
              <w:t>Категория надежности</w:t>
            </w:r>
          </w:p>
        </w:tc>
      </w:tr>
      <w:tr w:rsidR="00DB5A89" w:rsidTr="00FD76EA"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</w:tr>
      <w:tr w:rsidR="00DB5A89" w:rsidTr="00FD76EA"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</w:tr>
      <w:tr w:rsidR="00DB5A89" w:rsidTr="00FD76EA"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</w:tr>
    </w:tbl>
    <w:p w:rsidR="00DB5A89" w:rsidRDefault="00DB5A89" w:rsidP="00DB5A89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1B7B4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B5A89" w:rsidRDefault="00DB5A89" w:rsidP="00DB5A89">
      <w:pPr>
        <w:ind w:firstLine="567"/>
      </w:pPr>
      <w:r>
        <w:t>(указать перечень прилагаемых документов)</w:t>
      </w: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B5A89" w:rsidRDefault="00DB5A89" w:rsidP="00DB5A89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B5A89" w:rsidRDefault="00DB5A89" w:rsidP="00DB5A89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DB5A89" w:rsidRDefault="00DB5A89" w:rsidP="00DB5A89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DB5A89" w:rsidRDefault="00DB5A89" w:rsidP="00DB5A89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DB5A89" w:rsidRDefault="00DB5A89" w:rsidP="00DB5A89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DB5A89" w:rsidTr="00FD76EA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</w:tr>
      <w:tr w:rsidR="00DB5A89" w:rsidTr="00FD76EA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89" w:rsidRDefault="00DB5A89" w:rsidP="00DB5A89">
            <w:pPr>
              <w:jc w:val="center"/>
            </w:pPr>
            <w:r>
              <w:t>(фамилия, имя, отчество)</w:t>
            </w:r>
          </w:p>
        </w:tc>
      </w:tr>
      <w:tr w:rsidR="00DB5A89" w:rsidTr="00FD76EA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</w:tr>
      <w:tr w:rsidR="00DB5A89" w:rsidTr="00FD76EA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89" w:rsidRDefault="00DB5A89" w:rsidP="00DB5A89">
            <w:pPr>
              <w:jc w:val="center"/>
            </w:pPr>
            <w:r>
              <w:t>(контактный телефон)</w:t>
            </w:r>
          </w:p>
        </w:tc>
      </w:tr>
      <w:tr w:rsidR="00DB5A89" w:rsidTr="00FD76EA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B5A89" w:rsidTr="00FD76EA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89" w:rsidRDefault="00DB5A89" w:rsidP="00DB5A89">
            <w:pPr>
              <w:jc w:val="center"/>
            </w:pPr>
            <w:r>
              <w:t>(подпись)</w:t>
            </w:r>
          </w:p>
        </w:tc>
      </w:tr>
    </w:tbl>
    <w:p w:rsidR="00DB5A89" w:rsidRDefault="00DB5A89" w:rsidP="00DB5A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B5A89" w:rsidTr="00FD76E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B5A89" w:rsidRDefault="00DB5A89" w:rsidP="00DB5A89">
      <w:pPr>
        <w:ind w:right="4818"/>
        <w:rPr>
          <w:sz w:val="24"/>
          <w:szCs w:val="24"/>
        </w:rPr>
      </w:pPr>
    </w:p>
    <w:p w:rsidR="00DB5A89" w:rsidRDefault="00DB5A89" w:rsidP="00DB5A89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DB5A89" w:rsidRDefault="00DB5A89" w:rsidP="00DB5A89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  <w:p w:rsidR="00DB5A89" w:rsidRDefault="00DB5A89" w:rsidP="00DB5A89">
      <w:pPr>
        <w:ind w:right="4818"/>
        <w:rPr>
          <w:sz w:val="24"/>
          <w:szCs w:val="24"/>
        </w:rPr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</w:p>
    <w:p w:rsidR="00DB5A89" w:rsidRDefault="00DB5A89" w:rsidP="00DB5A89">
      <w:pPr>
        <w:spacing w:after="120"/>
        <w:ind w:left="6521"/>
      </w:pPr>
      <w:r>
        <w:t>Приложение № 7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DB5A89" w:rsidRDefault="00DB5A89" w:rsidP="00DB5A89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DB5A89" w:rsidRDefault="00DB5A89" w:rsidP="00DB5A89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t>1</w:t>
      </w:r>
    </w:p>
    <w:p w:rsidR="00DB5A89" w:rsidRDefault="00DB5A89" w:rsidP="00DB5A89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</w:t>
      </w:r>
      <w:proofErr w:type="gramStart"/>
      <w:r>
        <w:rPr>
          <w:b/>
          <w:bCs/>
          <w:sz w:val="26"/>
          <w:szCs w:val="26"/>
        </w:rPr>
        <w:t>),</w:t>
      </w:r>
      <w:r>
        <w:rPr>
          <w:b/>
          <w:bCs/>
          <w:sz w:val="26"/>
          <w:szCs w:val="26"/>
        </w:rPr>
        <w:br/>
        <w:t>физического</w:t>
      </w:r>
      <w:proofErr w:type="gramEnd"/>
      <w:r>
        <w:rPr>
          <w:b/>
          <w:bCs/>
          <w:sz w:val="26"/>
          <w:szCs w:val="26"/>
        </w:rPr>
        <w:t xml:space="preserve">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DB5A89" w:rsidRDefault="00DB5A89" w:rsidP="00DB5A89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B5A89" w:rsidRDefault="00DB5A89" w:rsidP="00DB5A89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DB5A89" w:rsidRDefault="00DB5A89" w:rsidP="00DB5A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t>2</w:t>
      </w:r>
      <w:r>
        <w:rPr>
          <w:sz w:val="24"/>
          <w:szCs w:val="24"/>
        </w:rPr>
        <w:t xml:space="preserve">  </w:t>
      </w:r>
    </w:p>
    <w:p w:rsidR="00DB5A89" w:rsidRDefault="00DB5A89" w:rsidP="00DB5A89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DB5A89" w:rsidRDefault="00DB5A89" w:rsidP="00DB5A89">
      <w:pPr>
        <w:rPr>
          <w:sz w:val="24"/>
          <w:szCs w:val="24"/>
        </w:rPr>
      </w:pPr>
    </w:p>
    <w:p w:rsidR="00DB5A89" w:rsidRDefault="00DB5A89" w:rsidP="00DB5A89">
      <w:pPr>
        <w:pBdr>
          <w:top w:val="single" w:sz="4" w:space="1" w:color="auto"/>
        </w:pBdr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DB5A89" w:rsidTr="00FD76E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sz w:val="24"/>
                <w:szCs w:val="24"/>
              </w:rPr>
              <w:t>данные </w:t>
            </w:r>
            <w:r>
              <w:rPr>
                <w:rStyle w:val="a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DB5A89" w:rsidRDefault="00DB5A89" w:rsidP="00DB5A89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DB5A89" w:rsidRDefault="00DB5A89" w:rsidP="00DB5A89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DB5A89" w:rsidRDefault="00DB5A89" w:rsidP="00DB5A89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DB5A89" w:rsidRDefault="00DB5A89" w:rsidP="00DB5A89">
      <w:pPr>
        <w:rPr>
          <w:sz w:val="24"/>
          <w:szCs w:val="24"/>
        </w:rPr>
      </w:pPr>
    </w:p>
    <w:p w:rsidR="00DB5A89" w:rsidRDefault="00DB5A89" w:rsidP="00DB5A89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DB5A89" w:rsidRDefault="00DB5A89" w:rsidP="00DB5A89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DB5A89" w:rsidRDefault="00DB5A89" w:rsidP="00DB5A89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5A89" w:rsidRDefault="00DB5A89" w:rsidP="00DB5A89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DB5A89" w:rsidRDefault="00DB5A89" w:rsidP="00DB5A89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DB5A89" w:rsidRDefault="00DB5A89" w:rsidP="00DB5A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DB5A89" w:rsidRDefault="00DB5A89" w:rsidP="00DB5A89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DB5A89" w:rsidRDefault="00DB5A89" w:rsidP="00DB5A89">
      <w:pPr>
        <w:rPr>
          <w:sz w:val="24"/>
          <w:szCs w:val="24"/>
        </w:rPr>
      </w:pPr>
    </w:p>
    <w:p w:rsidR="00DB5A89" w:rsidRDefault="00DB5A89" w:rsidP="00DB5A89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DB5A89" w:rsidRPr="002D5638" w:rsidRDefault="00DB5A89" w:rsidP="00DB5A8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DB5A89" w:rsidTr="00FD76EA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DB5A89" w:rsidRDefault="00DB5A89" w:rsidP="00DB5A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DB5A89" w:rsidTr="00FD76E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DB5A89" w:rsidRDefault="00DB5A89" w:rsidP="00DB5A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DB5A89" w:rsidTr="00FD76EA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DB5A89" w:rsidRPr="002D5638" w:rsidRDefault="00DB5A89" w:rsidP="00DB5A8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DB5A89" w:rsidTr="00FD76E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DB5A89" w:rsidRDefault="00DB5A89" w:rsidP="00DB5A89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DB5A89" w:rsidTr="00FD76EA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B5A89" w:rsidTr="00FD76EA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DB5A89" w:rsidRPr="002D5638" w:rsidRDefault="00DB5A89" w:rsidP="00DB5A8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присоединенных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DB5A89" w:rsidTr="00FD76EA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DB5A89" w:rsidRDefault="00DB5A89" w:rsidP="00DB5A89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DB5A89" w:rsidTr="00FD76EA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B5A89" w:rsidTr="00FD76EA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DB5A89" w:rsidRDefault="00DB5A89" w:rsidP="00DB5A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DB5A89" w:rsidTr="00FD76EA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B5A89" w:rsidRDefault="00DB5A89" w:rsidP="00DB5A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DB5A89" w:rsidTr="00FD76EA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устройств </w:t>
      </w:r>
      <w:r>
        <w:rPr>
          <w:rStyle w:val="a9"/>
          <w:sz w:val="24"/>
          <w:szCs w:val="24"/>
        </w:rPr>
        <w:t>6</w:t>
      </w:r>
      <w:r>
        <w:rPr>
          <w:sz w:val="24"/>
          <w:szCs w:val="24"/>
        </w:rPr>
        <w:t>:</w:t>
      </w:r>
      <w:proofErr w:type="gramEnd"/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DB5A89" w:rsidTr="00FD76E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B5A89" w:rsidTr="00FD76EA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B5A89" w:rsidTr="00FD76EA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DB5A89" w:rsidRDefault="00DB5A89" w:rsidP="00DB5A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t>7</w:t>
      </w:r>
      <w:r>
        <w:rPr>
          <w:sz w:val="24"/>
          <w:szCs w:val="24"/>
        </w:rPr>
        <w:t xml:space="preserve">  </w:t>
      </w:r>
    </w:p>
    <w:p w:rsidR="00DB5A89" w:rsidRDefault="00DB5A89" w:rsidP="00DB5A89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B5A89" w:rsidRPr="002D5638" w:rsidRDefault="00DB5A89" w:rsidP="00DB5A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2D5638">
        <w:rPr>
          <w:sz w:val="24"/>
          <w:szCs w:val="24"/>
        </w:rPr>
        <w:br/>
      </w:r>
    </w:p>
    <w:p w:rsidR="00DB5A89" w:rsidRDefault="00DB5A89" w:rsidP="00DB5A89">
      <w:pPr>
        <w:pBdr>
          <w:top w:val="single" w:sz="4" w:space="1" w:color="auto"/>
        </w:pBdr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B5A89" w:rsidRDefault="00DB5A89" w:rsidP="00DB5A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t>8</w:t>
      </w:r>
      <w:r>
        <w:rPr>
          <w:sz w:val="24"/>
          <w:szCs w:val="24"/>
        </w:rPr>
        <w:t xml:space="preserve">  </w:t>
      </w:r>
    </w:p>
    <w:p w:rsidR="00DB5A89" w:rsidRDefault="00DB5A89" w:rsidP="00DB5A89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DB5A89" w:rsidRDefault="00DB5A89" w:rsidP="00DB5A89">
      <w:pPr>
        <w:rPr>
          <w:sz w:val="24"/>
          <w:szCs w:val="24"/>
        </w:rPr>
      </w:pPr>
    </w:p>
    <w:p w:rsidR="00DB5A89" w:rsidRDefault="00DB5A89" w:rsidP="00DB5A89">
      <w:pPr>
        <w:pBdr>
          <w:top w:val="single" w:sz="4" w:space="1" w:color="auto"/>
        </w:pBdr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B5A89" w:rsidRDefault="00DB5A89" w:rsidP="00DB5A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DB5A89" w:rsidRDefault="00DB5A89" w:rsidP="00DB5A89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DB5A89" w:rsidRDefault="00DB5A89" w:rsidP="00DB5A89">
      <w:pPr>
        <w:rPr>
          <w:sz w:val="24"/>
          <w:szCs w:val="24"/>
        </w:rPr>
      </w:pPr>
    </w:p>
    <w:p w:rsidR="00DB5A89" w:rsidRDefault="00DB5A89" w:rsidP="00DB5A89">
      <w:pPr>
        <w:pBdr>
          <w:top w:val="single" w:sz="4" w:space="1" w:color="auto"/>
        </w:pBdr>
        <w:rPr>
          <w:sz w:val="2"/>
          <w:szCs w:val="2"/>
        </w:rPr>
      </w:pPr>
    </w:p>
    <w:p w:rsidR="00DB5A89" w:rsidRDefault="00DB5A89" w:rsidP="00DB5A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B5A89" w:rsidRDefault="00DB5A89" w:rsidP="00DB5A8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DB5A89" w:rsidTr="00FD76EA">
        <w:tc>
          <w:tcPr>
            <w:tcW w:w="1871" w:type="dxa"/>
            <w:vAlign w:val="center"/>
          </w:tcPr>
          <w:p w:rsidR="00DB5A89" w:rsidRDefault="00DB5A89" w:rsidP="00DB5A89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DB5A89" w:rsidRDefault="00DB5A89" w:rsidP="00DB5A89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</w:t>
            </w:r>
            <w:proofErr w:type="gramStart"/>
            <w:r>
              <w:t>устройств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DB5A89" w:rsidRDefault="00DB5A89" w:rsidP="00DB5A89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DB5A89" w:rsidRDefault="00DB5A89" w:rsidP="00DB5A89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DB5A89" w:rsidRDefault="00DB5A89" w:rsidP="00DB5A89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DB5A89" w:rsidTr="00FD76EA"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</w:tr>
      <w:tr w:rsidR="00DB5A89" w:rsidTr="00FD76EA"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</w:tr>
      <w:tr w:rsidR="00DB5A89" w:rsidTr="00FD76EA"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2183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  <w:tc>
          <w:tcPr>
            <w:tcW w:w="1871" w:type="dxa"/>
          </w:tcPr>
          <w:p w:rsidR="00DB5A89" w:rsidRDefault="00DB5A89" w:rsidP="00DB5A89">
            <w:pPr>
              <w:jc w:val="center"/>
            </w:pPr>
          </w:p>
        </w:tc>
      </w:tr>
    </w:tbl>
    <w:p w:rsidR="00DB5A89" w:rsidRDefault="00DB5A89" w:rsidP="00DB5A89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2D563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B5A89" w:rsidRDefault="00DB5A89" w:rsidP="00DB5A8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B5A89" w:rsidRDefault="00DB5A89" w:rsidP="00DB5A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DB5A89" w:rsidRDefault="00DB5A89" w:rsidP="00DB5A89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B5A89" w:rsidRDefault="00DB5A89" w:rsidP="00DB5A89">
      <w:pPr>
        <w:ind w:firstLine="567"/>
      </w:pPr>
      <w:r>
        <w:t>(указать перечень прилагаемых документов)</w:t>
      </w: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B5A89" w:rsidRDefault="00DB5A89" w:rsidP="00DB5A89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B5A89" w:rsidRDefault="00DB5A89" w:rsidP="00DB5A89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DB5A89" w:rsidRDefault="00DB5A89" w:rsidP="00DB5A89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B5A89" w:rsidRDefault="00DB5A89" w:rsidP="00DB5A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DB5A89" w:rsidRDefault="00DB5A89" w:rsidP="00DB5A89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DB5A89" w:rsidRDefault="00DB5A89" w:rsidP="00DB5A89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DB5A89" w:rsidTr="00FD76E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B5A89" w:rsidTr="00FD76E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89" w:rsidRDefault="00DB5A89" w:rsidP="00DB5A89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DB5A89" w:rsidTr="00FD76E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B5A89" w:rsidTr="00FD76E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89" w:rsidRDefault="00DB5A89" w:rsidP="00DB5A89">
            <w:pPr>
              <w:keepNext/>
              <w:jc w:val="center"/>
            </w:pPr>
            <w:r>
              <w:t>(контактный телефон)</w:t>
            </w:r>
          </w:p>
        </w:tc>
      </w:tr>
      <w:tr w:rsidR="00DB5A89" w:rsidTr="00FD76E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B5A89" w:rsidTr="00FD76EA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89" w:rsidRDefault="00DB5A89" w:rsidP="00DB5A89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B5A89" w:rsidRDefault="00DB5A89" w:rsidP="00DB5A89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A89" w:rsidRDefault="00DB5A89" w:rsidP="00DB5A89">
            <w:pPr>
              <w:keepNext/>
              <w:jc w:val="center"/>
            </w:pPr>
            <w:r>
              <w:t>(подпись)</w:t>
            </w:r>
          </w:p>
        </w:tc>
      </w:tr>
    </w:tbl>
    <w:p w:rsidR="00DB5A89" w:rsidRDefault="00DB5A89" w:rsidP="00DB5A8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B5A89" w:rsidTr="00FD76E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89" w:rsidRDefault="00DB5A89" w:rsidP="00DB5A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A89" w:rsidRDefault="00DB5A89" w:rsidP="00DB5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B5A89" w:rsidRDefault="00DB5A89" w:rsidP="00DB5A89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B5A89" w:rsidRDefault="00DB5A89" w:rsidP="00DB5A89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  <w:p w:rsidR="00DB5A89" w:rsidRDefault="00DB5A89" w:rsidP="00DB5A89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  <w:p w:rsidR="00DB5A89" w:rsidRDefault="00DB5A89" w:rsidP="00DB5A89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  <w:p w:rsidR="00DB5A89" w:rsidRDefault="00DB5A89" w:rsidP="00DB5A89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  <w:p w:rsidR="00DB5A89" w:rsidRDefault="00DB5A89" w:rsidP="00DB5A89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DB5A89" w:rsidRDefault="00DB5A89">
      <w:pPr>
        <w:pStyle w:val="a7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8E" w:rsidRDefault="000F068E">
      <w:r>
        <w:separator/>
      </w:r>
    </w:p>
  </w:footnote>
  <w:footnote w:type="continuationSeparator" w:id="0">
    <w:p w:rsidR="000F068E" w:rsidRDefault="000F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16E03"/>
    <w:rsid w:val="000F068E"/>
    <w:rsid w:val="002E4997"/>
    <w:rsid w:val="002F5D5D"/>
    <w:rsid w:val="003A5CAA"/>
    <w:rsid w:val="006F3B6C"/>
    <w:rsid w:val="00780264"/>
    <w:rsid w:val="007E56EA"/>
    <w:rsid w:val="009E46A5"/>
    <w:rsid w:val="00A317B0"/>
    <w:rsid w:val="00A64FA7"/>
    <w:rsid w:val="00A76CBB"/>
    <w:rsid w:val="00AB4FD3"/>
    <w:rsid w:val="00D65281"/>
    <w:rsid w:val="00DB5A89"/>
    <w:rsid w:val="00F125F0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556EE-B6E4-4430-8588-C8A3C1B0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Ситникова Марта Валерьевна</cp:lastModifiedBy>
  <cp:revision>2</cp:revision>
  <cp:lastPrinted>2018-10-15T11:24:00Z</cp:lastPrinted>
  <dcterms:created xsi:type="dcterms:W3CDTF">2018-10-15T11:35:00Z</dcterms:created>
  <dcterms:modified xsi:type="dcterms:W3CDTF">2018-10-15T11:35:00Z</dcterms:modified>
</cp:coreProperties>
</file>